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Review and preparations for next planning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Learn and toy around with dbdiagram.io and watch other django tutorials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Finally finished research in mockups.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Plan Signup and Sign in mocks up. align with portal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review and prelim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Plan for sprint 2 and also work on mock ups for Search results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 sprint review and prepare for the planning of this upcoming sprint.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 being able to update the users' username and email. Provide users to be able to reset their password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DB Schema more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file storage on django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 the profile mock up and looked over the team code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 on the Landing Page code.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the coding for the Back-end job listings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admin page to add edit and delete jobs for the listings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The user now is able to add working experiences.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to add a change icon function.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BNFZgJ+1XXAThHKEm/t1fN6haQ==">AMUW2mXW9smNM2GUciCIAoG44dNjWiiU90Q4SGFCOtxvK5yAhAxO3yJ74w9VTawwS89vAPRkK+Ueox+qXZzL6t2Dq5RezGxfycO6PDIbOX0APx8CosSQ+TMRzMmTQFc81RMaP3TrBK8O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